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EE02" w14:textId="77777777" w:rsidR="00D71277" w:rsidRPr="004573BF" w:rsidRDefault="00D11FE4">
      <w:pPr>
        <w:rPr>
          <w:rFonts w:ascii="Garamond" w:hAnsi="Garamond"/>
          <w:b/>
          <w:sz w:val="40"/>
          <w:szCs w:val="40"/>
        </w:rPr>
      </w:pPr>
      <w:r w:rsidRPr="004573BF">
        <w:rPr>
          <w:rFonts w:ascii="Garamond" w:hAnsi="Garamond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528D2151" wp14:editId="0B43F147">
            <wp:simplePos x="0" y="0"/>
            <wp:positionH relativeFrom="margin">
              <wp:posOffset>2082800</wp:posOffset>
            </wp:positionH>
            <wp:positionV relativeFrom="margin">
              <wp:posOffset>-876300</wp:posOffset>
            </wp:positionV>
            <wp:extent cx="1752214" cy="1986316"/>
            <wp:effectExtent l="19050" t="0" r="386" b="0"/>
            <wp:wrapNone/>
            <wp:docPr id="1" name="Image 0" descr="Logo_PRCM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CM_H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14" cy="198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3EB7D7" w14:textId="77777777" w:rsidR="00D71277" w:rsidRPr="004573BF" w:rsidRDefault="00D71277">
      <w:pPr>
        <w:rPr>
          <w:rFonts w:ascii="Garamond" w:hAnsi="Garamond"/>
          <w:b/>
          <w:sz w:val="40"/>
          <w:szCs w:val="40"/>
        </w:rPr>
      </w:pPr>
    </w:p>
    <w:p w14:paraId="201F8946" w14:textId="77777777" w:rsidR="00D71277" w:rsidRPr="004573BF" w:rsidRDefault="00D71277">
      <w:pPr>
        <w:rPr>
          <w:rFonts w:ascii="Garamond" w:hAnsi="Garamond"/>
          <w:b/>
          <w:sz w:val="40"/>
          <w:szCs w:val="40"/>
        </w:rPr>
      </w:pPr>
    </w:p>
    <w:p w14:paraId="74E217EC" w14:textId="77777777" w:rsidR="00D11FE4" w:rsidRPr="004573BF" w:rsidRDefault="00D11FE4">
      <w:pPr>
        <w:rPr>
          <w:rFonts w:ascii="Garamond" w:hAnsi="Garamond"/>
          <w:b/>
          <w:sz w:val="24"/>
          <w:szCs w:val="24"/>
        </w:rPr>
      </w:pPr>
    </w:p>
    <w:p w14:paraId="20BC9C3E" w14:textId="77777777" w:rsidR="00D11FE4" w:rsidRPr="004573BF" w:rsidRDefault="00D11FE4">
      <w:pPr>
        <w:rPr>
          <w:rFonts w:ascii="Garamond" w:hAnsi="Garamond"/>
          <w:b/>
          <w:sz w:val="24"/>
          <w:szCs w:val="24"/>
        </w:rPr>
      </w:pPr>
    </w:p>
    <w:p w14:paraId="7EC2B263" w14:textId="77777777" w:rsidR="00D71277" w:rsidRPr="004573BF" w:rsidRDefault="00A73119" w:rsidP="004573BF">
      <w:pPr>
        <w:shd w:val="clear" w:color="auto" w:fill="A0EAFC"/>
        <w:jc w:val="center"/>
        <w:rPr>
          <w:rFonts w:ascii="Garamond" w:hAnsi="Garamond"/>
          <w:b/>
          <w:sz w:val="28"/>
          <w:szCs w:val="28"/>
        </w:rPr>
      </w:pPr>
      <w:r w:rsidRPr="004573BF">
        <w:rPr>
          <w:rFonts w:ascii="Garamond" w:hAnsi="Garamond"/>
          <w:b/>
          <w:sz w:val="28"/>
          <w:szCs w:val="28"/>
        </w:rPr>
        <w:t xml:space="preserve">PARTENARIAT REGIONAL POUR LA CONSERVATION DE LA </w:t>
      </w:r>
    </w:p>
    <w:p w14:paraId="0E428531" w14:textId="77777777" w:rsidR="00A73119" w:rsidRPr="004573BF" w:rsidRDefault="00A73119" w:rsidP="004573BF">
      <w:pPr>
        <w:shd w:val="clear" w:color="auto" w:fill="A0EAFC"/>
        <w:jc w:val="center"/>
        <w:rPr>
          <w:rFonts w:ascii="Garamond" w:hAnsi="Garamond"/>
          <w:b/>
          <w:sz w:val="28"/>
          <w:szCs w:val="28"/>
        </w:rPr>
      </w:pPr>
      <w:r w:rsidRPr="004573BF">
        <w:rPr>
          <w:rFonts w:ascii="Garamond" w:hAnsi="Garamond"/>
          <w:b/>
          <w:sz w:val="28"/>
          <w:szCs w:val="28"/>
        </w:rPr>
        <w:t xml:space="preserve"> ZONE COTIERE ET MARINE EN AFRIQUE DE L’OUEST</w:t>
      </w:r>
      <w:r w:rsidR="00D71277" w:rsidRPr="004573BF">
        <w:rPr>
          <w:rFonts w:ascii="Garamond" w:hAnsi="Garamond"/>
          <w:b/>
          <w:sz w:val="28"/>
          <w:szCs w:val="28"/>
        </w:rPr>
        <w:t xml:space="preserve"> - PRCM</w:t>
      </w:r>
    </w:p>
    <w:p w14:paraId="28FC5AC8" w14:textId="77777777" w:rsidR="00A73119" w:rsidRPr="004573BF" w:rsidRDefault="00A73119">
      <w:pPr>
        <w:rPr>
          <w:rFonts w:ascii="Garamond" w:hAnsi="Garamond"/>
        </w:rPr>
      </w:pPr>
    </w:p>
    <w:p w14:paraId="7433640C" w14:textId="77777777" w:rsidR="00A73119" w:rsidRPr="004573BF" w:rsidRDefault="00A73119">
      <w:pPr>
        <w:rPr>
          <w:rFonts w:ascii="Garamond" w:hAnsi="Garamond"/>
        </w:rPr>
      </w:pPr>
    </w:p>
    <w:p w14:paraId="729225CE" w14:textId="77777777" w:rsidR="00A73119" w:rsidRPr="004573BF" w:rsidRDefault="00D71277" w:rsidP="00D71277">
      <w:pPr>
        <w:jc w:val="center"/>
        <w:rPr>
          <w:rFonts w:ascii="Garamond" w:hAnsi="Garamond"/>
          <w:b/>
          <w:bCs/>
          <w:color w:val="4F81BD" w:themeColor="accent1"/>
          <w:sz w:val="28"/>
          <w:szCs w:val="28"/>
        </w:rPr>
      </w:pPr>
      <w:r w:rsidRPr="004573BF">
        <w:rPr>
          <w:rFonts w:ascii="Garamond" w:hAnsi="Garamond"/>
          <w:b/>
          <w:bCs/>
          <w:color w:val="4F81BD" w:themeColor="accent1"/>
          <w:sz w:val="28"/>
          <w:szCs w:val="28"/>
        </w:rPr>
        <w:t>DEMANDE D’</w:t>
      </w:r>
      <w:r w:rsidR="00A73119" w:rsidRPr="004573BF">
        <w:rPr>
          <w:rFonts w:ascii="Garamond" w:hAnsi="Garamond"/>
          <w:b/>
          <w:bCs/>
          <w:color w:val="4F81BD" w:themeColor="accent1"/>
          <w:sz w:val="28"/>
          <w:szCs w:val="28"/>
        </w:rPr>
        <w:t>ADHESION AU PRCM</w:t>
      </w:r>
    </w:p>
    <w:p w14:paraId="6BC13D01" w14:textId="3B184DB5" w:rsidR="00D71277" w:rsidRDefault="00D71277" w:rsidP="00D71277">
      <w:pPr>
        <w:jc w:val="center"/>
        <w:rPr>
          <w:rFonts w:ascii="Garamond" w:hAnsi="Garamond"/>
          <w:sz w:val="40"/>
          <w:szCs w:val="40"/>
        </w:rPr>
      </w:pPr>
    </w:p>
    <w:p w14:paraId="43405FF4" w14:textId="77777777" w:rsidR="00206FC3" w:rsidRPr="004573BF" w:rsidRDefault="00206FC3" w:rsidP="00D71277">
      <w:pPr>
        <w:jc w:val="center"/>
        <w:rPr>
          <w:rFonts w:ascii="Garamond" w:hAnsi="Garamond"/>
          <w:sz w:val="40"/>
          <w:szCs w:val="40"/>
        </w:rPr>
      </w:pPr>
    </w:p>
    <w:p w14:paraId="6F4E423A" w14:textId="1790376C" w:rsidR="00A73119" w:rsidRPr="004573BF" w:rsidRDefault="00B3524C" w:rsidP="00A73119">
      <w:pPr>
        <w:pStyle w:val="NormalWeb"/>
        <w:shd w:val="clear" w:color="auto" w:fill="FFFFFF"/>
        <w:rPr>
          <w:rFonts w:ascii="Garamond" w:hAnsi="Garamond" w:cs="Tahoma"/>
          <w:color w:val="000000"/>
          <w:lang w:val="fr-FR"/>
        </w:rPr>
      </w:pPr>
      <w:r w:rsidRPr="004573BF">
        <w:rPr>
          <w:rFonts w:ascii="Garamond" w:hAnsi="Garamond" w:cs="Tahoma"/>
          <w:b/>
          <w:color w:val="000000"/>
          <w:lang w:val="fr-FR"/>
        </w:rPr>
        <w:t>Je soussigne</w:t>
      </w:r>
      <w:r w:rsidR="00FC001E">
        <w:rPr>
          <w:rFonts w:ascii="Garamond" w:hAnsi="Garamond" w:cs="Tahoma"/>
          <w:color w:val="000000"/>
          <w:lang w:val="fr-FR"/>
        </w:rPr>
        <w:t> :</w:t>
      </w:r>
    </w:p>
    <w:p w14:paraId="284F9672" w14:textId="12AAE4E8" w:rsidR="00A73119" w:rsidRPr="004573BF" w:rsidRDefault="00A73119" w:rsidP="00A73119">
      <w:pPr>
        <w:pStyle w:val="NormalWeb"/>
        <w:shd w:val="clear" w:color="auto" w:fill="FFFFFF"/>
        <w:rPr>
          <w:rFonts w:ascii="Garamond" w:hAnsi="Garamond" w:cs="Tahoma"/>
          <w:color w:val="000000"/>
          <w:lang w:val="fr-FR"/>
        </w:rPr>
      </w:pPr>
      <w:r w:rsidRPr="004573BF">
        <w:rPr>
          <w:rFonts w:ascii="Garamond" w:hAnsi="Garamond" w:cs="Tahoma"/>
          <w:b/>
          <w:color w:val="000000"/>
          <w:lang w:val="fr-FR"/>
        </w:rPr>
        <w:t>Agissant à ma qualité de</w:t>
      </w:r>
      <w:r w:rsidR="00873C89" w:rsidRPr="004573BF">
        <w:rPr>
          <w:rFonts w:ascii="Garamond" w:hAnsi="Garamond" w:cs="Tahoma"/>
          <w:b/>
          <w:color w:val="000000"/>
          <w:lang w:val="fr-FR"/>
        </w:rPr>
        <w:t xml:space="preserve"> </w:t>
      </w:r>
      <w:r w:rsidR="00873C89" w:rsidRPr="004573BF">
        <w:rPr>
          <w:rFonts w:ascii="Garamond" w:hAnsi="Garamond" w:cs="Tahoma"/>
          <w:color w:val="000000"/>
          <w:lang w:val="fr-FR"/>
        </w:rPr>
        <w:t>(</w:t>
      </w:r>
      <w:r w:rsidR="00873C89" w:rsidRPr="00206FC3">
        <w:rPr>
          <w:rFonts w:ascii="Garamond" w:hAnsi="Garamond" w:cs="Tahoma"/>
          <w:color w:val="000000"/>
          <w:highlight w:val="yellow"/>
          <w:lang w:val="fr-FR"/>
        </w:rPr>
        <w:t>Fonction</w:t>
      </w:r>
      <w:r w:rsidR="00873C89" w:rsidRPr="004573BF">
        <w:rPr>
          <w:rFonts w:ascii="Garamond" w:hAnsi="Garamond" w:cs="Tahoma"/>
          <w:color w:val="000000"/>
          <w:lang w:val="fr-FR"/>
        </w:rPr>
        <w:t>)</w:t>
      </w:r>
      <w:r w:rsidR="00FC001E">
        <w:rPr>
          <w:rFonts w:ascii="Garamond" w:hAnsi="Garamond" w:cs="Tahoma"/>
          <w:color w:val="000000"/>
          <w:lang w:val="fr-FR"/>
        </w:rPr>
        <w:t> </w:t>
      </w:r>
    </w:p>
    <w:p w14:paraId="29A3957E" w14:textId="752B4202" w:rsidR="00873C89" w:rsidRPr="004573BF" w:rsidRDefault="00E944D9" w:rsidP="00206FC3">
      <w:pPr>
        <w:pStyle w:val="NormalWeb"/>
        <w:shd w:val="clear" w:color="auto" w:fill="FFFFFF"/>
        <w:spacing w:line="360" w:lineRule="auto"/>
        <w:rPr>
          <w:rFonts w:ascii="Garamond" w:hAnsi="Garamond" w:cs="Tahoma"/>
          <w:color w:val="000000"/>
          <w:lang w:val="fr-FR"/>
        </w:rPr>
      </w:pPr>
      <w:r w:rsidRPr="004573BF">
        <w:rPr>
          <w:rFonts w:ascii="Garamond" w:hAnsi="Garamond" w:cs="Tahoma"/>
          <w:b/>
          <w:color w:val="000000"/>
          <w:lang w:val="fr-FR"/>
        </w:rPr>
        <w:t>Déclare</w:t>
      </w:r>
      <w:r w:rsidR="00A73119" w:rsidRPr="004573BF">
        <w:rPr>
          <w:rFonts w:ascii="Garamond" w:hAnsi="Garamond" w:cs="Tahoma"/>
          <w:b/>
          <w:color w:val="000000"/>
          <w:lang w:val="fr-FR"/>
        </w:rPr>
        <w:t xml:space="preserve"> solliciter l’adhésion de</w:t>
      </w:r>
      <w:r w:rsidR="00A73119" w:rsidRPr="004573BF">
        <w:rPr>
          <w:rFonts w:ascii="Garamond" w:hAnsi="Garamond" w:cs="Tahoma"/>
          <w:color w:val="000000"/>
          <w:lang w:val="fr-FR"/>
        </w:rPr>
        <w:t xml:space="preserve"> </w:t>
      </w:r>
      <w:r w:rsidR="00B3524C" w:rsidRPr="004573BF">
        <w:rPr>
          <w:rFonts w:ascii="Garamond" w:hAnsi="Garamond" w:cs="Tahoma"/>
          <w:color w:val="000000"/>
          <w:lang w:val="fr-FR"/>
        </w:rPr>
        <w:t>(</w:t>
      </w:r>
      <w:r w:rsidR="00B3524C" w:rsidRPr="00206FC3">
        <w:rPr>
          <w:rFonts w:ascii="Garamond" w:hAnsi="Garamond" w:cs="Tahoma"/>
          <w:color w:val="000000"/>
          <w:highlight w:val="yellow"/>
          <w:lang w:val="fr-FR"/>
        </w:rPr>
        <w:t xml:space="preserve">Dénomination de </w:t>
      </w:r>
      <w:proofErr w:type="gramStart"/>
      <w:r w:rsidR="00B3524C" w:rsidRPr="00206FC3">
        <w:rPr>
          <w:rFonts w:ascii="Garamond" w:hAnsi="Garamond" w:cs="Tahoma"/>
          <w:color w:val="000000"/>
          <w:highlight w:val="yellow"/>
          <w:lang w:val="fr-FR"/>
        </w:rPr>
        <w:t xml:space="preserve">l’organisation </w:t>
      </w:r>
      <w:r w:rsidR="00741DAD" w:rsidRPr="00206FC3">
        <w:rPr>
          <w:rFonts w:ascii="Garamond" w:hAnsi="Garamond" w:cs="Tahoma"/>
          <w:color w:val="000000"/>
          <w:highlight w:val="yellow"/>
          <w:lang w:val="fr-FR"/>
        </w:rPr>
        <w:t xml:space="preserve"> -</w:t>
      </w:r>
      <w:proofErr w:type="gramEnd"/>
      <w:r w:rsidR="00741DAD" w:rsidRPr="00206FC3">
        <w:rPr>
          <w:rFonts w:ascii="Garamond" w:hAnsi="Garamond" w:cs="Tahoma"/>
          <w:color w:val="000000"/>
          <w:highlight w:val="yellow"/>
          <w:lang w:val="fr-FR"/>
        </w:rPr>
        <w:t xml:space="preserve"> Sigle</w:t>
      </w:r>
      <w:r w:rsidR="00B3524C" w:rsidRPr="004573BF">
        <w:rPr>
          <w:rFonts w:ascii="Garamond" w:hAnsi="Garamond" w:cs="Tahoma"/>
          <w:color w:val="000000"/>
          <w:lang w:val="fr-FR"/>
        </w:rPr>
        <w:t>)</w:t>
      </w:r>
      <w:r w:rsidR="00741DAD" w:rsidRPr="004573BF">
        <w:rPr>
          <w:rFonts w:ascii="Garamond" w:hAnsi="Garamond" w:cs="Tahoma"/>
          <w:color w:val="000000"/>
          <w:lang w:val="fr-FR"/>
        </w:rPr>
        <w:t> </w:t>
      </w:r>
      <w:r w:rsidR="002E31CB" w:rsidRPr="004573BF">
        <w:rPr>
          <w:rFonts w:ascii="Garamond" w:hAnsi="Garamond" w:cs="Tahoma"/>
          <w:color w:val="000000"/>
          <w:lang w:val="fr-FR"/>
        </w:rPr>
        <w:t>au Partenariat</w:t>
      </w:r>
      <w:r w:rsidR="00873C89" w:rsidRPr="004573BF">
        <w:rPr>
          <w:rFonts w:ascii="Garamond" w:hAnsi="Garamond" w:cs="Tahoma"/>
          <w:color w:val="000000"/>
          <w:lang w:val="fr-FR"/>
        </w:rPr>
        <w:t xml:space="preserve"> Régional pour la Conservation de la </w:t>
      </w:r>
      <w:r w:rsidR="00FC001E">
        <w:rPr>
          <w:rFonts w:ascii="Garamond" w:hAnsi="Garamond" w:cs="Tahoma"/>
          <w:color w:val="000000"/>
          <w:lang w:val="fr-FR"/>
        </w:rPr>
        <w:t>z</w:t>
      </w:r>
      <w:r w:rsidR="00873C89" w:rsidRPr="004573BF">
        <w:rPr>
          <w:rFonts w:ascii="Garamond" w:hAnsi="Garamond" w:cs="Tahoma"/>
          <w:color w:val="000000"/>
          <w:lang w:val="fr-FR"/>
        </w:rPr>
        <w:t xml:space="preserve">one Côtière et </w:t>
      </w:r>
      <w:r w:rsidR="00FC001E">
        <w:rPr>
          <w:rFonts w:ascii="Garamond" w:hAnsi="Garamond" w:cs="Tahoma"/>
          <w:color w:val="000000"/>
          <w:lang w:val="fr-FR"/>
        </w:rPr>
        <w:t>M</w:t>
      </w:r>
      <w:r w:rsidR="00873C89" w:rsidRPr="004573BF">
        <w:rPr>
          <w:rFonts w:ascii="Garamond" w:hAnsi="Garamond" w:cs="Tahoma"/>
          <w:color w:val="000000"/>
          <w:lang w:val="fr-FR"/>
        </w:rPr>
        <w:t xml:space="preserve">arine en Afrique de l’Ouest – PRCM.  </w:t>
      </w:r>
    </w:p>
    <w:p w14:paraId="480D1C30" w14:textId="13425C4E" w:rsidR="00F3160C" w:rsidRPr="004573BF" w:rsidRDefault="00FC001E" w:rsidP="00F3160C">
      <w:pPr>
        <w:pStyle w:val="NormalWeb"/>
        <w:shd w:val="clear" w:color="auto" w:fill="FFFFFF"/>
        <w:jc w:val="both"/>
        <w:rPr>
          <w:rFonts w:ascii="Garamond" w:hAnsi="Garamond" w:cs="Tahoma"/>
          <w:color w:val="000000"/>
          <w:lang w:val="fr-FR"/>
        </w:rPr>
      </w:pPr>
      <w:r>
        <w:rPr>
          <w:rFonts w:ascii="Garamond" w:hAnsi="Garamond" w:cs="Tahoma"/>
          <w:color w:val="000000"/>
          <w:lang w:val="fr-FR"/>
        </w:rPr>
        <w:t>En tant que membre</w:t>
      </w:r>
      <w:r w:rsidRPr="004573BF">
        <w:rPr>
          <w:rFonts w:ascii="Garamond" w:hAnsi="Garamond" w:cs="Tahoma"/>
          <w:color w:val="000000"/>
          <w:lang w:val="fr-FR"/>
        </w:rPr>
        <w:t xml:space="preserve"> </w:t>
      </w:r>
      <w:r>
        <w:rPr>
          <w:rFonts w:ascii="Garamond" w:hAnsi="Garamond" w:cs="Tahoma"/>
          <w:color w:val="000000"/>
          <w:lang w:val="fr-FR"/>
        </w:rPr>
        <w:t>nous nous engageons</w:t>
      </w:r>
      <w:r w:rsidR="00B3524C" w:rsidRPr="004573BF">
        <w:rPr>
          <w:rFonts w:ascii="Garamond" w:hAnsi="Garamond" w:cs="Tahoma"/>
          <w:color w:val="000000"/>
          <w:lang w:val="fr-FR"/>
        </w:rPr>
        <w:t xml:space="preserve"> </w:t>
      </w:r>
      <w:r w:rsidR="00A73119" w:rsidRPr="004573BF">
        <w:rPr>
          <w:rFonts w:ascii="Garamond" w:hAnsi="Garamond" w:cs="Tahoma"/>
          <w:color w:val="000000"/>
          <w:lang w:val="fr-FR"/>
        </w:rPr>
        <w:t>à</w:t>
      </w:r>
      <w:r w:rsidR="00B3524C" w:rsidRPr="004573BF">
        <w:rPr>
          <w:rFonts w:ascii="Garamond" w:hAnsi="Garamond" w:cs="Tahoma"/>
          <w:color w:val="000000"/>
          <w:lang w:val="fr-FR"/>
        </w:rPr>
        <w:t xml:space="preserve"> collaborer pour l’atteinte des objectifs communs définis dan</w:t>
      </w:r>
      <w:r w:rsidR="002E31CB" w:rsidRPr="004573BF">
        <w:rPr>
          <w:rFonts w:ascii="Garamond" w:hAnsi="Garamond" w:cs="Tahoma"/>
          <w:color w:val="000000"/>
          <w:lang w:val="fr-FR"/>
        </w:rPr>
        <w:t xml:space="preserve">s le cadre du </w:t>
      </w:r>
      <w:r>
        <w:rPr>
          <w:rFonts w:ascii="Garamond" w:hAnsi="Garamond" w:cs="Tahoma"/>
          <w:color w:val="000000"/>
          <w:lang w:val="fr-FR"/>
        </w:rPr>
        <w:t>PRCM</w:t>
      </w:r>
      <w:r w:rsidRPr="004573BF">
        <w:rPr>
          <w:rFonts w:ascii="Garamond" w:hAnsi="Garamond" w:cs="Tahoma"/>
          <w:color w:val="000000"/>
          <w:lang w:val="fr-FR"/>
        </w:rPr>
        <w:t xml:space="preserve"> </w:t>
      </w:r>
      <w:r w:rsidR="002E31CB" w:rsidRPr="004573BF">
        <w:rPr>
          <w:rFonts w:ascii="Garamond" w:hAnsi="Garamond" w:cs="Tahoma"/>
          <w:color w:val="000000"/>
          <w:lang w:val="fr-FR"/>
        </w:rPr>
        <w:t>et à</w:t>
      </w:r>
      <w:r w:rsidR="00A73119" w:rsidRPr="004573BF">
        <w:rPr>
          <w:rFonts w:ascii="Garamond" w:hAnsi="Garamond" w:cs="Tahoma"/>
          <w:color w:val="000000"/>
          <w:lang w:val="fr-FR"/>
        </w:rPr>
        <w:t xml:space="preserve"> respecter toutes</w:t>
      </w:r>
      <w:r w:rsidR="00873C89" w:rsidRPr="004573BF">
        <w:rPr>
          <w:rFonts w:ascii="Garamond" w:hAnsi="Garamond" w:cs="Tahoma"/>
          <w:color w:val="000000"/>
          <w:lang w:val="fr-FR"/>
        </w:rPr>
        <w:t xml:space="preserve"> les obligatio</w:t>
      </w:r>
      <w:r w:rsidR="00B3524C" w:rsidRPr="004573BF">
        <w:rPr>
          <w:rFonts w:ascii="Garamond" w:hAnsi="Garamond" w:cs="Tahoma"/>
          <w:color w:val="000000"/>
          <w:lang w:val="fr-FR"/>
        </w:rPr>
        <w:t xml:space="preserve">ns des membres </w:t>
      </w:r>
      <w:r>
        <w:rPr>
          <w:rFonts w:ascii="Garamond" w:hAnsi="Garamond" w:cs="Tahoma"/>
          <w:color w:val="000000"/>
          <w:lang w:val="fr-FR"/>
        </w:rPr>
        <w:t>définies dans les statuts et dans le règlement intérieur du PRCM.</w:t>
      </w:r>
      <w:r w:rsidR="00B3524C" w:rsidRPr="004573BF">
        <w:rPr>
          <w:rFonts w:ascii="Garamond" w:hAnsi="Garamond" w:cs="Tahoma"/>
          <w:color w:val="000000"/>
          <w:lang w:val="fr-FR"/>
        </w:rPr>
        <w:t xml:space="preserve">   </w:t>
      </w:r>
    </w:p>
    <w:p w14:paraId="39FF3A0D" w14:textId="77777777" w:rsidR="00F3160C" w:rsidRPr="004573BF" w:rsidRDefault="00F3160C" w:rsidP="00A73119">
      <w:pPr>
        <w:pStyle w:val="NormalWeb"/>
        <w:shd w:val="clear" w:color="auto" w:fill="FFFFFF"/>
        <w:rPr>
          <w:rFonts w:ascii="Garamond" w:hAnsi="Garamond" w:cs="Tahoma"/>
          <w:b/>
          <w:color w:val="000000"/>
          <w:lang w:val="fr-FR"/>
        </w:rPr>
      </w:pPr>
    </w:p>
    <w:p w14:paraId="0F62CBAF" w14:textId="7F9FFF61" w:rsidR="00A73119" w:rsidRPr="004573BF" w:rsidRDefault="00A73119" w:rsidP="00A73119">
      <w:pPr>
        <w:pStyle w:val="NormalWeb"/>
        <w:shd w:val="clear" w:color="auto" w:fill="FFFFFF"/>
        <w:rPr>
          <w:rFonts w:ascii="Garamond" w:hAnsi="Garamond" w:cs="Tahoma"/>
          <w:b/>
          <w:color w:val="000000"/>
          <w:lang w:val="fr-FR"/>
        </w:rPr>
      </w:pPr>
      <w:r w:rsidRPr="004573BF">
        <w:rPr>
          <w:rFonts w:ascii="Garamond" w:hAnsi="Garamond" w:cs="Tahoma"/>
          <w:b/>
          <w:color w:val="000000"/>
          <w:lang w:val="fr-FR"/>
        </w:rPr>
        <w:t xml:space="preserve">Fait et signé à </w:t>
      </w:r>
      <w:r w:rsidR="00FC001E">
        <w:rPr>
          <w:rFonts w:ascii="Garamond" w:hAnsi="Garamond" w:cs="Tahoma"/>
          <w:b/>
          <w:color w:val="000000"/>
          <w:lang w:val="fr-FR"/>
        </w:rPr>
        <w:t xml:space="preserve">                                              </w:t>
      </w:r>
      <w:proofErr w:type="gramStart"/>
      <w:r w:rsidR="00FC001E">
        <w:rPr>
          <w:rFonts w:ascii="Garamond" w:hAnsi="Garamond" w:cs="Tahoma"/>
          <w:b/>
          <w:color w:val="000000"/>
          <w:lang w:val="fr-FR"/>
        </w:rPr>
        <w:t xml:space="preserve">  ,</w:t>
      </w:r>
      <w:proofErr w:type="gramEnd"/>
      <w:r w:rsidR="00FC001E">
        <w:rPr>
          <w:rFonts w:ascii="Garamond" w:hAnsi="Garamond" w:cs="Tahoma"/>
          <w:b/>
          <w:color w:val="000000"/>
          <w:lang w:val="fr-FR"/>
        </w:rPr>
        <w:t xml:space="preserve"> </w:t>
      </w:r>
      <w:r w:rsidR="00CB66BF" w:rsidRPr="004573BF">
        <w:rPr>
          <w:rFonts w:ascii="Garamond" w:hAnsi="Garamond" w:cs="Tahoma"/>
          <w:b/>
          <w:color w:val="000000"/>
          <w:lang w:val="fr-FR"/>
        </w:rPr>
        <w:t xml:space="preserve">le </w:t>
      </w:r>
    </w:p>
    <w:p w14:paraId="5C2CAC93" w14:textId="77777777" w:rsidR="00741DAD" w:rsidRPr="004573BF" w:rsidRDefault="00741DAD">
      <w:pPr>
        <w:rPr>
          <w:rFonts w:ascii="Garamond" w:hAnsi="Garamond" w:cs="Tahoma"/>
          <w:sz w:val="24"/>
          <w:szCs w:val="24"/>
        </w:rPr>
      </w:pPr>
    </w:p>
    <w:p w14:paraId="38E55F7D" w14:textId="77777777" w:rsidR="00A73119" w:rsidRPr="004573BF" w:rsidRDefault="00741DAD">
      <w:pPr>
        <w:rPr>
          <w:rFonts w:ascii="Garamond" w:hAnsi="Garamond" w:cs="Tahoma"/>
          <w:b/>
          <w:bCs/>
          <w:sz w:val="24"/>
          <w:szCs w:val="24"/>
        </w:rPr>
      </w:pPr>
      <w:r w:rsidRPr="004573BF">
        <w:rPr>
          <w:rFonts w:ascii="Garamond" w:hAnsi="Garamond" w:cs="Tahoma"/>
          <w:b/>
          <w:bCs/>
          <w:sz w:val="24"/>
          <w:szCs w:val="24"/>
        </w:rPr>
        <w:t xml:space="preserve">Signature </w:t>
      </w:r>
      <w:r w:rsidR="00832D63" w:rsidRPr="004573BF">
        <w:rPr>
          <w:rFonts w:ascii="Garamond" w:hAnsi="Garamond" w:cs="Tahoma"/>
          <w:b/>
          <w:bCs/>
          <w:sz w:val="24"/>
          <w:szCs w:val="24"/>
        </w:rPr>
        <w:t xml:space="preserve">du requérant </w:t>
      </w:r>
      <w:r w:rsidRPr="004573BF">
        <w:rPr>
          <w:rFonts w:ascii="Garamond" w:hAnsi="Garamond" w:cs="Tahoma"/>
          <w:b/>
          <w:bCs/>
          <w:sz w:val="24"/>
          <w:szCs w:val="24"/>
        </w:rPr>
        <w:t xml:space="preserve">et Cachet de l’organisation.  </w:t>
      </w:r>
    </w:p>
    <w:sectPr w:rsidR="00A73119" w:rsidRPr="004573BF" w:rsidSect="004573BF">
      <w:footerReference w:type="default" r:id="rId7"/>
      <w:pgSz w:w="12240" w:h="15840"/>
      <w:pgMar w:top="1440" w:right="1440" w:bottom="568" w:left="1440" w:header="720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4CB8" w14:textId="77777777" w:rsidR="009C29DB" w:rsidRDefault="009C29DB" w:rsidP="004573BF">
      <w:r>
        <w:separator/>
      </w:r>
    </w:p>
  </w:endnote>
  <w:endnote w:type="continuationSeparator" w:id="0">
    <w:p w14:paraId="70161EDE" w14:textId="77777777" w:rsidR="009C29DB" w:rsidRDefault="009C29DB" w:rsidP="0045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0ED4" w14:textId="77777777" w:rsidR="004573BF" w:rsidRDefault="004573BF" w:rsidP="004573BF">
    <w:pPr>
      <w:pStyle w:val="xmsonormal"/>
      <w:shd w:val="clear" w:color="auto" w:fill="FFFFFF"/>
      <w:spacing w:before="0" w:beforeAutospacing="0" w:after="0" w:afterAutospacing="0"/>
      <w:jc w:val="center"/>
    </w:pPr>
    <w:r w:rsidRPr="0034012F">
      <w:rPr>
        <w:b/>
        <w:color w:val="000080"/>
        <w:sz w:val="20"/>
        <w:szCs w:val="20"/>
      </w:rPr>
      <w:t>PRCM</w:t>
    </w:r>
    <w:r w:rsidR="00551A69">
      <w:rPr>
        <w:b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5C9BE" wp14:editId="4A1924E9">
              <wp:simplePos x="0" y="0"/>
              <wp:positionH relativeFrom="column">
                <wp:posOffset>-762000</wp:posOffset>
              </wp:positionH>
              <wp:positionV relativeFrom="paragraph">
                <wp:posOffset>-13335</wp:posOffset>
              </wp:positionV>
              <wp:extent cx="76581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1F74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-1.05pt" to="54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fAowEAADMDAAAOAAAAZHJzL2Uyb0RvYy54bWysUk1v2zAMvQ/ofxB0X+wUSBsYcXpo1166&#10;LUDXH8BIcixMFgVSiZ1/P0lNsrW7DfOBEL+e+R65upsGJw6G2KJv5XxWS2G8Qm39rpWvPx4/L6Xg&#10;CF6DQ29aeTQs79ZXn1ZjaMw19ui0IZFAPDdjaGUfY2iqilVvBuAZBuNTskMaICaXdpUmGBP64Krr&#10;ur6pRiQdCJVhTtGHt6RcF/yuMyp+7zo2UbhWptlisVTsNttqvYJmRxB6q05jwD9MMYD16acXqAeI&#10;IPZk/4IarCJk7OJM4VBh11llCofEZl5/YPPSQzCFSxKHw0Um/n+w6tvh3m8oj64m/xKeUf3kJEo1&#10;Bm4uyexw2JDYjl9RpzXCPmLhO3U05ObERExF1uNFVjNFoVLw9maxnNdJfXXOVdCcGwNxfDI4iPxo&#10;pbM+M4YGDs8c8yDQnEty2OOjda5szXkxppNbLG8XpYPRWZ2zuY5pt713JA6QF5++Zdl1QntXRrj3&#10;uqD1BvSX0zuCdW/vVO/8SY0sQL4rbraojxs6q5Q2U8Y8XVFe/Z9+6f596+tfAAAA//8DAFBLAwQU&#10;AAYACAAAACEAKVY5B90AAAALAQAADwAAAGRycy9kb3ducmV2LnhtbEyPQW/CMAyF75P2HyIj7QZJ&#10;mVahrilCTNMuOwzY7qExbSFxqiZA9+9ntMN2s997ev5cLkfvxAWH2AXSkM0UCKQ62I4aDZ+71+kC&#10;REyGrHGBUMM3RlhW93elKWy40gYv29QILqFYGA1tSn0hZaxb9CbOQo/E3iEM3iReh0bawVy53Ds5&#10;VyqX3nTEF1rT47rF+rQ9ew1r69RB7uzx+JhvPl6e3k9v8Utp/TAZV88gEo7pLww3fEaHipn24Uw2&#10;CqdhmnE/Z3maZyBuCbXIWdn/KrIq5f8fqh8AAAD//wMAUEsBAi0AFAAGAAgAAAAhALaDOJL+AAAA&#10;4QEAABMAAAAAAAAAAAAAAAAAAAAAAFtDb250ZW50X1R5cGVzXS54bWxQSwECLQAUAAYACAAAACEA&#10;OP0h/9YAAACUAQAACwAAAAAAAAAAAAAAAAAvAQAAX3JlbHMvLnJlbHNQSwECLQAUAAYACAAAACEA&#10;bMh3wKMBAAAzAwAADgAAAAAAAAAAAAAAAAAuAgAAZHJzL2Uyb0RvYy54bWxQSwECLQAUAAYACAAA&#10;ACEAKVY5B90AAAALAQAADwAAAAAAAAAAAAAAAAD9AwAAZHJzL2Rvd25yZXYueG1sUEsFBgAAAAAE&#10;AAQA8wAAAAcFAAAAAA==&#10;" strokecolor="navy" strokeweight="1.25pt">
              <o:lock v:ext="edit" shapetype="f"/>
            </v:line>
          </w:pict>
        </mc:Fallback>
      </mc:AlternateContent>
    </w:r>
    <w:r>
      <w:rPr>
        <w:b/>
        <w:color w:val="000080"/>
        <w:sz w:val="20"/>
        <w:szCs w:val="20"/>
      </w:rPr>
      <w:t xml:space="preserve">, </w:t>
    </w:r>
    <w:r w:rsidRPr="00612AE0">
      <w:rPr>
        <w:b/>
        <w:color w:val="000080"/>
        <w:sz w:val="20"/>
        <w:szCs w:val="20"/>
      </w:rPr>
      <w:t>Sacré cœur 3, villa n° 9866, Dakar, Sénégal</w:t>
    </w:r>
    <w:r>
      <w:rPr>
        <w:b/>
        <w:color w:val="000080"/>
        <w:sz w:val="20"/>
        <w:szCs w:val="20"/>
      </w:rPr>
      <w:t xml:space="preserve">. </w:t>
    </w:r>
    <w:hyperlink r:id="rId1" w:history="1">
      <w:r w:rsidRPr="001A4936">
        <w:rPr>
          <w:rStyle w:val="Lienhypertexte"/>
          <w:b/>
          <w:sz w:val="20"/>
          <w:szCs w:val="20"/>
        </w:rPr>
        <w:t>www.prcmarine.org</w:t>
      </w:r>
    </w:hyperlink>
    <w:r>
      <w:rPr>
        <w:b/>
        <w:color w:val="000080"/>
        <w:sz w:val="20"/>
        <w:szCs w:val="20"/>
      </w:rPr>
      <w:t xml:space="preserve"> </w:t>
    </w:r>
    <w:r w:rsidRPr="00612AE0">
      <w:rPr>
        <w:b/>
        <w:color w:val="000080"/>
        <w:sz w:val="20"/>
        <w:szCs w:val="20"/>
      </w:rPr>
      <w:t>Tél : +221 33</w:t>
    </w:r>
    <w:r>
      <w:rPr>
        <w:b/>
        <w:color w:val="000080"/>
        <w:sz w:val="20"/>
        <w:szCs w:val="20"/>
      </w:rPr>
      <w:t xml:space="preserve"> </w:t>
    </w:r>
    <w:r w:rsidRPr="00612AE0">
      <w:rPr>
        <w:b/>
        <w:color w:val="000080"/>
        <w:sz w:val="20"/>
        <w:szCs w:val="20"/>
      </w:rPr>
      <w:t>867</w:t>
    </w:r>
    <w:r>
      <w:rPr>
        <w:b/>
        <w:color w:val="000080"/>
        <w:sz w:val="20"/>
        <w:szCs w:val="20"/>
      </w:rPr>
      <w:t xml:space="preserve"> 97 66 ; </w:t>
    </w:r>
    <w:proofErr w:type="gramStart"/>
    <w:r>
      <w:rPr>
        <w:b/>
        <w:color w:val="000080"/>
        <w:sz w:val="20"/>
        <w:szCs w:val="20"/>
      </w:rPr>
      <w:t>Email</w:t>
    </w:r>
    <w:proofErr w:type="gramEnd"/>
    <w:r>
      <w:rPr>
        <w:b/>
        <w:color w:val="000080"/>
        <w:sz w:val="20"/>
        <w:szCs w:val="20"/>
      </w:rPr>
      <w:t xml:space="preserve"> : </w:t>
    </w:r>
    <w:hyperlink r:id="rId2" w:history="1">
      <w:r>
        <w:rPr>
          <w:rStyle w:val="Lienhypertexte"/>
          <w:b/>
          <w:sz w:val="20"/>
          <w:szCs w:val="20"/>
        </w:rPr>
        <w:t>prcm@prcmarine.org</w:t>
      </w:r>
    </w:hyperlink>
    <w:r>
      <w:rPr>
        <w:b/>
        <w:color w:val="000080"/>
        <w:sz w:val="20"/>
        <w:szCs w:val="20"/>
      </w:rPr>
      <w:t xml:space="preserve"> ; NINEA : 007086970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24A6" w14:textId="77777777" w:rsidR="009C29DB" w:rsidRDefault="009C29DB" w:rsidP="004573BF">
      <w:r>
        <w:separator/>
      </w:r>
    </w:p>
  </w:footnote>
  <w:footnote w:type="continuationSeparator" w:id="0">
    <w:p w14:paraId="4B523FBC" w14:textId="77777777" w:rsidR="009C29DB" w:rsidRDefault="009C29DB" w:rsidP="00457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19"/>
    <w:rsid w:val="0000758F"/>
    <w:rsid w:val="000245FE"/>
    <w:rsid w:val="00045025"/>
    <w:rsid w:val="000555B3"/>
    <w:rsid w:val="0005650B"/>
    <w:rsid w:val="0006553E"/>
    <w:rsid w:val="00065D65"/>
    <w:rsid w:val="0006732B"/>
    <w:rsid w:val="00070CAA"/>
    <w:rsid w:val="000909E5"/>
    <w:rsid w:val="000917F9"/>
    <w:rsid w:val="000A0365"/>
    <w:rsid w:val="000A1994"/>
    <w:rsid w:val="000B5E75"/>
    <w:rsid w:val="000C407F"/>
    <w:rsid w:val="000D18DD"/>
    <w:rsid w:val="000E161A"/>
    <w:rsid w:val="00104436"/>
    <w:rsid w:val="001052C3"/>
    <w:rsid w:val="00107C89"/>
    <w:rsid w:val="00120BB1"/>
    <w:rsid w:val="00123786"/>
    <w:rsid w:val="00125C01"/>
    <w:rsid w:val="0012652D"/>
    <w:rsid w:val="001355E5"/>
    <w:rsid w:val="0015602A"/>
    <w:rsid w:val="00160828"/>
    <w:rsid w:val="001759B2"/>
    <w:rsid w:val="001850E5"/>
    <w:rsid w:val="00185115"/>
    <w:rsid w:val="00191388"/>
    <w:rsid w:val="001977F0"/>
    <w:rsid w:val="001A0146"/>
    <w:rsid w:val="001A0DAF"/>
    <w:rsid w:val="001A320F"/>
    <w:rsid w:val="001D4932"/>
    <w:rsid w:val="001E4531"/>
    <w:rsid w:val="001F0B1B"/>
    <w:rsid w:val="001F239F"/>
    <w:rsid w:val="001F349C"/>
    <w:rsid w:val="002015CB"/>
    <w:rsid w:val="002053AD"/>
    <w:rsid w:val="00206FC3"/>
    <w:rsid w:val="0021712F"/>
    <w:rsid w:val="00217D9D"/>
    <w:rsid w:val="002218A3"/>
    <w:rsid w:val="00224CDC"/>
    <w:rsid w:val="002273A5"/>
    <w:rsid w:val="0022762A"/>
    <w:rsid w:val="0023049E"/>
    <w:rsid w:val="00241356"/>
    <w:rsid w:val="00246151"/>
    <w:rsid w:val="002466C1"/>
    <w:rsid w:val="00275AD5"/>
    <w:rsid w:val="0028218D"/>
    <w:rsid w:val="002824D0"/>
    <w:rsid w:val="0028416C"/>
    <w:rsid w:val="002A10E7"/>
    <w:rsid w:val="002A182F"/>
    <w:rsid w:val="002A64DB"/>
    <w:rsid w:val="002B06C2"/>
    <w:rsid w:val="002B2905"/>
    <w:rsid w:val="002B3E2D"/>
    <w:rsid w:val="002B6DD3"/>
    <w:rsid w:val="002C0F95"/>
    <w:rsid w:val="002C26B5"/>
    <w:rsid w:val="002D1F20"/>
    <w:rsid w:val="002D6A5B"/>
    <w:rsid w:val="002E0D36"/>
    <w:rsid w:val="002E0F10"/>
    <w:rsid w:val="002E31CB"/>
    <w:rsid w:val="002F4ADA"/>
    <w:rsid w:val="002F6E7B"/>
    <w:rsid w:val="00312349"/>
    <w:rsid w:val="00313574"/>
    <w:rsid w:val="003242BC"/>
    <w:rsid w:val="00332D4C"/>
    <w:rsid w:val="00333F14"/>
    <w:rsid w:val="00357D3F"/>
    <w:rsid w:val="00362F08"/>
    <w:rsid w:val="003820BB"/>
    <w:rsid w:val="00392B97"/>
    <w:rsid w:val="00397E40"/>
    <w:rsid w:val="003A0E9B"/>
    <w:rsid w:val="003A5C15"/>
    <w:rsid w:val="003A6E2E"/>
    <w:rsid w:val="003A73CE"/>
    <w:rsid w:val="003B0E3B"/>
    <w:rsid w:val="003B1569"/>
    <w:rsid w:val="003B27CB"/>
    <w:rsid w:val="003B5149"/>
    <w:rsid w:val="003B5179"/>
    <w:rsid w:val="003C01CD"/>
    <w:rsid w:val="003C2845"/>
    <w:rsid w:val="003C41E7"/>
    <w:rsid w:val="003C6817"/>
    <w:rsid w:val="003D3563"/>
    <w:rsid w:val="003E75E0"/>
    <w:rsid w:val="003F083D"/>
    <w:rsid w:val="003F186C"/>
    <w:rsid w:val="003F1EA4"/>
    <w:rsid w:val="003F4E4D"/>
    <w:rsid w:val="004060C1"/>
    <w:rsid w:val="004071F3"/>
    <w:rsid w:val="0040772E"/>
    <w:rsid w:val="00425281"/>
    <w:rsid w:val="00425665"/>
    <w:rsid w:val="00453C4F"/>
    <w:rsid w:val="004540C9"/>
    <w:rsid w:val="004573BF"/>
    <w:rsid w:val="004620DA"/>
    <w:rsid w:val="00467788"/>
    <w:rsid w:val="00484473"/>
    <w:rsid w:val="00495BE8"/>
    <w:rsid w:val="004A0917"/>
    <w:rsid w:val="004B0DC3"/>
    <w:rsid w:val="004B4DFA"/>
    <w:rsid w:val="004B5207"/>
    <w:rsid w:val="004C4A75"/>
    <w:rsid w:val="004C74EB"/>
    <w:rsid w:val="004E6462"/>
    <w:rsid w:val="004E6FA9"/>
    <w:rsid w:val="004F6CEA"/>
    <w:rsid w:val="00501E1A"/>
    <w:rsid w:val="005040EB"/>
    <w:rsid w:val="005164F4"/>
    <w:rsid w:val="0052557D"/>
    <w:rsid w:val="00525E78"/>
    <w:rsid w:val="00534ED1"/>
    <w:rsid w:val="00535C7F"/>
    <w:rsid w:val="0054748F"/>
    <w:rsid w:val="00551A69"/>
    <w:rsid w:val="00551F69"/>
    <w:rsid w:val="00553388"/>
    <w:rsid w:val="00557FD9"/>
    <w:rsid w:val="00565DA6"/>
    <w:rsid w:val="00570A8F"/>
    <w:rsid w:val="005741AF"/>
    <w:rsid w:val="00582588"/>
    <w:rsid w:val="0059016B"/>
    <w:rsid w:val="00597CC4"/>
    <w:rsid w:val="005B75A9"/>
    <w:rsid w:val="005C232F"/>
    <w:rsid w:val="005C5B74"/>
    <w:rsid w:val="005D1158"/>
    <w:rsid w:val="005E17A0"/>
    <w:rsid w:val="005F1B53"/>
    <w:rsid w:val="005F2227"/>
    <w:rsid w:val="005F4272"/>
    <w:rsid w:val="00607DB9"/>
    <w:rsid w:val="00612DCB"/>
    <w:rsid w:val="00616778"/>
    <w:rsid w:val="00620B76"/>
    <w:rsid w:val="00625AAF"/>
    <w:rsid w:val="0063782E"/>
    <w:rsid w:val="00653C98"/>
    <w:rsid w:val="006723B6"/>
    <w:rsid w:val="00672B2F"/>
    <w:rsid w:val="00673CF5"/>
    <w:rsid w:val="006769B6"/>
    <w:rsid w:val="0068108A"/>
    <w:rsid w:val="006A0C17"/>
    <w:rsid w:val="006A1CD8"/>
    <w:rsid w:val="006C2C54"/>
    <w:rsid w:val="006C5F65"/>
    <w:rsid w:val="006D3138"/>
    <w:rsid w:val="006D3C77"/>
    <w:rsid w:val="006F1334"/>
    <w:rsid w:val="00703BBD"/>
    <w:rsid w:val="00705455"/>
    <w:rsid w:val="0070771E"/>
    <w:rsid w:val="00724064"/>
    <w:rsid w:val="00741DAD"/>
    <w:rsid w:val="00746212"/>
    <w:rsid w:val="00746459"/>
    <w:rsid w:val="00753D64"/>
    <w:rsid w:val="00755CA9"/>
    <w:rsid w:val="0075788E"/>
    <w:rsid w:val="0077047B"/>
    <w:rsid w:val="00790D31"/>
    <w:rsid w:val="00794D1F"/>
    <w:rsid w:val="007D4D8C"/>
    <w:rsid w:val="007F4961"/>
    <w:rsid w:val="00804792"/>
    <w:rsid w:val="00810F27"/>
    <w:rsid w:val="00817529"/>
    <w:rsid w:val="00820812"/>
    <w:rsid w:val="00832D63"/>
    <w:rsid w:val="0083454A"/>
    <w:rsid w:val="00835ACA"/>
    <w:rsid w:val="00835B0B"/>
    <w:rsid w:val="00845861"/>
    <w:rsid w:val="00850028"/>
    <w:rsid w:val="0085386A"/>
    <w:rsid w:val="008578C9"/>
    <w:rsid w:val="00873C89"/>
    <w:rsid w:val="00894137"/>
    <w:rsid w:val="008A2D4D"/>
    <w:rsid w:val="008A3DB7"/>
    <w:rsid w:val="008A4D88"/>
    <w:rsid w:val="008A675A"/>
    <w:rsid w:val="008A77C4"/>
    <w:rsid w:val="008B100B"/>
    <w:rsid w:val="008B48B1"/>
    <w:rsid w:val="008B7229"/>
    <w:rsid w:val="008B76E4"/>
    <w:rsid w:val="008B7AFD"/>
    <w:rsid w:val="008C334D"/>
    <w:rsid w:val="008D2129"/>
    <w:rsid w:val="008E4E61"/>
    <w:rsid w:val="008E6305"/>
    <w:rsid w:val="008E6BB8"/>
    <w:rsid w:val="008F0CB6"/>
    <w:rsid w:val="008F5679"/>
    <w:rsid w:val="0090700D"/>
    <w:rsid w:val="00914BE9"/>
    <w:rsid w:val="0093284E"/>
    <w:rsid w:val="00936AEF"/>
    <w:rsid w:val="0098384A"/>
    <w:rsid w:val="00987EE3"/>
    <w:rsid w:val="009A0447"/>
    <w:rsid w:val="009A3497"/>
    <w:rsid w:val="009A4F66"/>
    <w:rsid w:val="009A742D"/>
    <w:rsid w:val="009C0B8A"/>
    <w:rsid w:val="009C29DB"/>
    <w:rsid w:val="009D280A"/>
    <w:rsid w:val="009D3B9D"/>
    <w:rsid w:val="009D4E68"/>
    <w:rsid w:val="009D5172"/>
    <w:rsid w:val="009D6F4C"/>
    <w:rsid w:val="009E4C2E"/>
    <w:rsid w:val="009E6F98"/>
    <w:rsid w:val="009F01F8"/>
    <w:rsid w:val="009F17B9"/>
    <w:rsid w:val="009F43BE"/>
    <w:rsid w:val="009F5565"/>
    <w:rsid w:val="00A01C2D"/>
    <w:rsid w:val="00A07F57"/>
    <w:rsid w:val="00A10905"/>
    <w:rsid w:val="00A10CBC"/>
    <w:rsid w:val="00A15E2B"/>
    <w:rsid w:val="00A17582"/>
    <w:rsid w:val="00A1762D"/>
    <w:rsid w:val="00A340FA"/>
    <w:rsid w:val="00A348D3"/>
    <w:rsid w:val="00A5062F"/>
    <w:rsid w:val="00A52F55"/>
    <w:rsid w:val="00A5457A"/>
    <w:rsid w:val="00A55878"/>
    <w:rsid w:val="00A5601C"/>
    <w:rsid w:val="00A63415"/>
    <w:rsid w:val="00A65332"/>
    <w:rsid w:val="00A73119"/>
    <w:rsid w:val="00A7314F"/>
    <w:rsid w:val="00A77C8D"/>
    <w:rsid w:val="00A8399C"/>
    <w:rsid w:val="00A84026"/>
    <w:rsid w:val="00A84DA8"/>
    <w:rsid w:val="00A85CF9"/>
    <w:rsid w:val="00A9546B"/>
    <w:rsid w:val="00AA3554"/>
    <w:rsid w:val="00AA4319"/>
    <w:rsid w:val="00AB65AB"/>
    <w:rsid w:val="00AC6629"/>
    <w:rsid w:val="00AD692F"/>
    <w:rsid w:val="00B015AE"/>
    <w:rsid w:val="00B03FF8"/>
    <w:rsid w:val="00B25553"/>
    <w:rsid w:val="00B337BF"/>
    <w:rsid w:val="00B3524C"/>
    <w:rsid w:val="00B3633F"/>
    <w:rsid w:val="00B37461"/>
    <w:rsid w:val="00B4301F"/>
    <w:rsid w:val="00B43D3F"/>
    <w:rsid w:val="00B57860"/>
    <w:rsid w:val="00B604FC"/>
    <w:rsid w:val="00B625B1"/>
    <w:rsid w:val="00B869EF"/>
    <w:rsid w:val="00B9447C"/>
    <w:rsid w:val="00BA02E2"/>
    <w:rsid w:val="00BB7357"/>
    <w:rsid w:val="00BB7DEE"/>
    <w:rsid w:val="00BC7430"/>
    <w:rsid w:val="00BD2370"/>
    <w:rsid w:val="00BD71AB"/>
    <w:rsid w:val="00BE5458"/>
    <w:rsid w:val="00BE68B6"/>
    <w:rsid w:val="00C1416D"/>
    <w:rsid w:val="00C1557B"/>
    <w:rsid w:val="00C170E2"/>
    <w:rsid w:val="00C2461A"/>
    <w:rsid w:val="00C24F73"/>
    <w:rsid w:val="00C2545F"/>
    <w:rsid w:val="00C415D7"/>
    <w:rsid w:val="00C54C83"/>
    <w:rsid w:val="00C678EB"/>
    <w:rsid w:val="00C740B7"/>
    <w:rsid w:val="00C97269"/>
    <w:rsid w:val="00CA66E4"/>
    <w:rsid w:val="00CB3E10"/>
    <w:rsid w:val="00CB66BF"/>
    <w:rsid w:val="00CB6F52"/>
    <w:rsid w:val="00CC211A"/>
    <w:rsid w:val="00CC39B5"/>
    <w:rsid w:val="00CE198F"/>
    <w:rsid w:val="00CE5CE8"/>
    <w:rsid w:val="00CF1744"/>
    <w:rsid w:val="00CF53D1"/>
    <w:rsid w:val="00CF5FD2"/>
    <w:rsid w:val="00D0169B"/>
    <w:rsid w:val="00D0211E"/>
    <w:rsid w:val="00D11FE4"/>
    <w:rsid w:val="00D12224"/>
    <w:rsid w:val="00D22810"/>
    <w:rsid w:val="00D22A1A"/>
    <w:rsid w:val="00D274B3"/>
    <w:rsid w:val="00D30ECB"/>
    <w:rsid w:val="00D442E5"/>
    <w:rsid w:val="00D45288"/>
    <w:rsid w:val="00D46598"/>
    <w:rsid w:val="00D47E36"/>
    <w:rsid w:val="00D51EDE"/>
    <w:rsid w:val="00D55E14"/>
    <w:rsid w:val="00D70D0E"/>
    <w:rsid w:val="00D71277"/>
    <w:rsid w:val="00D91E9C"/>
    <w:rsid w:val="00D9785F"/>
    <w:rsid w:val="00DA5B6B"/>
    <w:rsid w:val="00DD2075"/>
    <w:rsid w:val="00DD5618"/>
    <w:rsid w:val="00DE25DD"/>
    <w:rsid w:val="00DF6EDD"/>
    <w:rsid w:val="00E01CC2"/>
    <w:rsid w:val="00E062E2"/>
    <w:rsid w:val="00E0785A"/>
    <w:rsid w:val="00E10F6B"/>
    <w:rsid w:val="00E16539"/>
    <w:rsid w:val="00E17E6A"/>
    <w:rsid w:val="00E23528"/>
    <w:rsid w:val="00E304A5"/>
    <w:rsid w:val="00E401E7"/>
    <w:rsid w:val="00E47826"/>
    <w:rsid w:val="00E56B48"/>
    <w:rsid w:val="00E61B31"/>
    <w:rsid w:val="00E6524D"/>
    <w:rsid w:val="00E833DD"/>
    <w:rsid w:val="00E838F1"/>
    <w:rsid w:val="00E944D9"/>
    <w:rsid w:val="00EA0A04"/>
    <w:rsid w:val="00EA268D"/>
    <w:rsid w:val="00EB3FE0"/>
    <w:rsid w:val="00ED4DD9"/>
    <w:rsid w:val="00ED5E34"/>
    <w:rsid w:val="00EE0ADF"/>
    <w:rsid w:val="00F0115D"/>
    <w:rsid w:val="00F0461A"/>
    <w:rsid w:val="00F128C9"/>
    <w:rsid w:val="00F15527"/>
    <w:rsid w:val="00F22060"/>
    <w:rsid w:val="00F24D24"/>
    <w:rsid w:val="00F3160C"/>
    <w:rsid w:val="00F359B5"/>
    <w:rsid w:val="00F35A77"/>
    <w:rsid w:val="00F446F5"/>
    <w:rsid w:val="00F46E7E"/>
    <w:rsid w:val="00F47342"/>
    <w:rsid w:val="00F47FAB"/>
    <w:rsid w:val="00F54BCC"/>
    <w:rsid w:val="00F54CEA"/>
    <w:rsid w:val="00F6532F"/>
    <w:rsid w:val="00F70AA5"/>
    <w:rsid w:val="00F76DE4"/>
    <w:rsid w:val="00F8056D"/>
    <w:rsid w:val="00F8072F"/>
    <w:rsid w:val="00F875A7"/>
    <w:rsid w:val="00F97F3D"/>
    <w:rsid w:val="00FA7AE9"/>
    <w:rsid w:val="00FB7F45"/>
    <w:rsid w:val="00FC001E"/>
    <w:rsid w:val="00FC301A"/>
    <w:rsid w:val="00FD757D"/>
    <w:rsid w:val="00FE0EBB"/>
    <w:rsid w:val="00FE1BEA"/>
    <w:rsid w:val="00FE71BB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26CBE"/>
  <w15:docId w15:val="{17BD5EFE-5490-7C45-9F5B-DF8668D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CB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1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E4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457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573BF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57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73BF"/>
    <w:rPr>
      <w:lang w:val="fr-FR"/>
    </w:rPr>
  </w:style>
  <w:style w:type="character" w:styleId="Lienhypertexte">
    <w:name w:val="Hyperlink"/>
    <w:rsid w:val="004573BF"/>
    <w:rPr>
      <w:color w:val="0000FF"/>
      <w:u w:val="single"/>
    </w:rPr>
  </w:style>
  <w:style w:type="paragraph" w:customStyle="1" w:styleId="xmsonormal">
    <w:name w:val="x_msonormal"/>
    <w:basedOn w:val="Normal"/>
    <w:rsid w:val="004573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369">
              <w:marLeft w:val="2400"/>
              <w:marRight w:val="47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1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6C6C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cat@prcmarine.org" TargetMode="External"/><Relationship Id="rId1" Type="http://schemas.openxmlformats.org/officeDocument/2006/relationships/hyperlink" Target="http://www.prcmar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Barthelemi</dc:creator>
  <cp:lastModifiedBy>Ahmed SENHOURY</cp:lastModifiedBy>
  <cp:revision>5</cp:revision>
  <dcterms:created xsi:type="dcterms:W3CDTF">2019-11-19T10:01:00Z</dcterms:created>
  <dcterms:modified xsi:type="dcterms:W3CDTF">2022-01-26T22:26:00Z</dcterms:modified>
</cp:coreProperties>
</file>